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CF0912" w:rsidTr="003A0FD6">
        <w:trPr>
          <w:trHeight w:val="3347"/>
        </w:trPr>
        <w:tc>
          <w:tcPr>
            <w:tcW w:w="9067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:rsidR="00D8461E" w:rsidRPr="00CF0912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CF0912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bookmarkStart w:id="1" w:name="_GoBack"/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bookmarkEnd w:id="1"/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:rsidR="003A0FD6" w:rsidRPr="00CF0912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CF0912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  <w:p w:rsidR="00D8461E" w:rsidRPr="00CF0912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CF0912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CF0912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3"/>
          </w:p>
        </w:tc>
        <w:tc>
          <w:tcPr>
            <w:tcW w:w="4898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CF0912" w:rsidTr="003A0FD6">
        <w:trPr>
          <w:trHeight w:val="418"/>
        </w:trPr>
        <w:tc>
          <w:tcPr>
            <w:tcW w:w="9067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CF0912" w:rsidTr="003A0FD6">
        <w:trPr>
          <w:trHeight w:val="418"/>
        </w:trPr>
        <w:tc>
          <w:tcPr>
            <w:tcW w:w="9067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500608" w:rsidRPr="00CF0912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500608" w:rsidRPr="00CF0912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500608" w:rsidRPr="00CF0912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CF0912" w:rsidTr="003A0FD6">
        <w:trPr>
          <w:trHeight w:val="836"/>
        </w:trPr>
        <w:tc>
          <w:tcPr>
            <w:tcW w:w="9067" w:type="dxa"/>
            <w:shd w:val="clear" w:color="auto" w:fill="auto"/>
          </w:tcPr>
          <w:p w:rsidR="00500608" w:rsidRPr="00CF0912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CF0912" w:rsidTr="003A0FD6">
        <w:trPr>
          <w:trHeight w:val="1046"/>
        </w:trPr>
        <w:tc>
          <w:tcPr>
            <w:tcW w:w="9067" w:type="dxa"/>
            <w:shd w:val="clear" w:color="auto" w:fill="auto"/>
          </w:tcPr>
          <w:p w:rsidR="00500608" w:rsidRPr="00CF0912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:rsidR="00500608" w:rsidRPr="00CF0912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904BC4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TURISTIČNA PRIREDITEV </w:t>
            </w:r>
            <w:r w:rsidR="0077256C"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>2020</w:t>
            </w:r>
            <w:r w:rsidR="00AB00A0"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:rsidR="00D8461E" w:rsidRPr="00CF0912" w:rsidRDefault="009F6FD4" w:rsidP="00CF0912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CF0912">
              <w:rPr>
                <w:rFonts w:asciiTheme="minorHAnsi" w:hAnsiTheme="minorHAnsi" w:cstheme="minorHAnsi"/>
                <w:b/>
                <w:sz w:val="28"/>
                <w:szCs w:val="28"/>
              </w:rPr>
              <w:t>21/2020</w:t>
            </w:r>
            <w:r w:rsidR="00CF262F" w:rsidRPr="00CF0912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CF0912" w:rsidTr="003A0FD6">
        <w:trPr>
          <w:trHeight w:val="1708"/>
        </w:trPr>
        <w:tc>
          <w:tcPr>
            <w:tcW w:w="9067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sz w:val="28"/>
                <w:szCs w:val="28"/>
              </w:rPr>
              <w:t>Občina Jesenice</w:t>
            </w:r>
          </w:p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sz w:val="28"/>
                <w:szCs w:val="28"/>
              </w:rPr>
              <w:t>Cesta železarjev 6</w:t>
            </w:r>
          </w:p>
          <w:p w:rsidR="00500608" w:rsidRPr="00CF0912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8461E" w:rsidRPr="00CF0912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CF0912">
              <w:rPr>
                <w:rFonts w:asciiTheme="minorHAnsi" w:hAnsiTheme="minorHAnsi" w:cstheme="minorHAnsi"/>
                <w:sz w:val="28"/>
                <w:szCs w:val="28"/>
              </w:rPr>
              <w:t>4270</w:t>
            </w:r>
            <w:r w:rsidR="003679A4" w:rsidRPr="00CF0912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CF0912">
              <w:rPr>
                <w:rFonts w:asciiTheme="minorHAnsi" w:hAnsiTheme="minorHAnsi" w:cstheme="minorHAnsi"/>
                <w:sz w:val="28"/>
                <w:szCs w:val="28"/>
              </w:rPr>
              <w:t>JESENICE</w:t>
            </w:r>
          </w:p>
        </w:tc>
      </w:tr>
      <w:tr w:rsidR="00D8461E" w:rsidRPr="00CF0912" w:rsidTr="003A0FD6">
        <w:trPr>
          <w:trHeight w:val="122"/>
        </w:trPr>
        <w:tc>
          <w:tcPr>
            <w:tcW w:w="9067" w:type="dxa"/>
            <w:shd w:val="clear" w:color="auto" w:fill="auto"/>
          </w:tcPr>
          <w:p w:rsidR="00D8461E" w:rsidRPr="00CF0912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:rsidR="00500608" w:rsidRPr="00CF0912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985463" w:rsidRPr="00CF0912" w:rsidRDefault="00985463">
      <w:pPr>
        <w:rPr>
          <w:rFonts w:asciiTheme="minorHAnsi" w:hAnsiTheme="minorHAnsi" w:cstheme="minorHAnsi"/>
          <w:sz w:val="28"/>
          <w:szCs w:val="28"/>
        </w:rPr>
      </w:pPr>
    </w:p>
    <w:sectPr w:rsidR="00985463" w:rsidRPr="00CF0912" w:rsidSect="00500608">
      <w:footerReference w:type="first" r:id="rId7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11B" w:rsidRDefault="00D2711B" w:rsidP="006264C2">
      <w:r>
        <w:separator/>
      </w:r>
    </w:p>
  </w:endnote>
  <w:endnote w:type="continuationSeparator" w:id="0">
    <w:p w:rsidR="00D2711B" w:rsidRDefault="00D2711B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4C2" w:rsidRPr="00650F96" w:rsidRDefault="00CF0912">
    <w:pPr>
      <w:pStyle w:val="Noga"/>
      <w:jc w:val="right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fldChar w:fldCharType="begin"/>
    </w:r>
    <w:r>
      <w:rPr>
        <w:rFonts w:ascii="Trebuchet MS" w:hAnsi="Trebuchet MS"/>
        <w:sz w:val="16"/>
        <w:szCs w:val="16"/>
      </w:rPr>
      <w:instrText xml:space="preserve"> FILENAME \* MERGEFORMAT </w:instrText>
    </w:r>
    <w:r>
      <w:rPr>
        <w:rFonts w:ascii="Trebuchet MS" w:hAnsi="Trebuchet MS"/>
        <w:sz w:val="16"/>
        <w:szCs w:val="16"/>
      </w:rPr>
      <w:fldChar w:fldCharType="separate"/>
    </w:r>
    <w:r>
      <w:rPr>
        <w:rFonts w:ascii="Trebuchet MS" w:hAnsi="Trebuchet MS"/>
        <w:noProof/>
        <w:sz w:val="16"/>
        <w:szCs w:val="16"/>
      </w:rPr>
      <w:t>6  Primer ovojnice 2020.docx</w:t>
    </w:r>
    <w:r>
      <w:rPr>
        <w:rFonts w:ascii="Trebuchet MS" w:hAnsi="Trebuchet MS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51481B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11B" w:rsidRDefault="00D2711B" w:rsidP="006264C2">
      <w:r>
        <w:separator/>
      </w:r>
    </w:p>
  </w:footnote>
  <w:footnote w:type="continuationSeparator" w:id="0">
    <w:p w:rsidR="00D2711B" w:rsidRDefault="00D2711B" w:rsidP="0062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6kcQQSrCzTieoPJjjNZwkV4El4GHrLxea1NKOh/8ldWTeQDU3yocL9yuu4oh913cmqHDkwqAkLtHw5ztDqknig==" w:salt="j21kxAdJKzWR5OQGpTHy3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1E"/>
    <w:rsid w:val="00035178"/>
    <w:rsid w:val="00072746"/>
    <w:rsid w:val="00073496"/>
    <w:rsid w:val="00116273"/>
    <w:rsid w:val="00116333"/>
    <w:rsid w:val="0016147A"/>
    <w:rsid w:val="001804D2"/>
    <w:rsid w:val="00181C70"/>
    <w:rsid w:val="001D05E6"/>
    <w:rsid w:val="001D5021"/>
    <w:rsid w:val="001E2932"/>
    <w:rsid w:val="00205817"/>
    <w:rsid w:val="00226953"/>
    <w:rsid w:val="0026100D"/>
    <w:rsid w:val="002B03F2"/>
    <w:rsid w:val="003679A4"/>
    <w:rsid w:val="003A0FD6"/>
    <w:rsid w:val="003C1A15"/>
    <w:rsid w:val="003C4521"/>
    <w:rsid w:val="003E410D"/>
    <w:rsid w:val="003F5B33"/>
    <w:rsid w:val="004234A7"/>
    <w:rsid w:val="004C5B7A"/>
    <w:rsid w:val="00500608"/>
    <w:rsid w:val="0051481B"/>
    <w:rsid w:val="00534FAA"/>
    <w:rsid w:val="005C655D"/>
    <w:rsid w:val="00605DDD"/>
    <w:rsid w:val="00607CB1"/>
    <w:rsid w:val="006125C7"/>
    <w:rsid w:val="006264C2"/>
    <w:rsid w:val="00650F96"/>
    <w:rsid w:val="006A4761"/>
    <w:rsid w:val="00755DD6"/>
    <w:rsid w:val="0077256C"/>
    <w:rsid w:val="00780C4E"/>
    <w:rsid w:val="0079719D"/>
    <w:rsid w:val="007D6215"/>
    <w:rsid w:val="007E5AE5"/>
    <w:rsid w:val="007F3986"/>
    <w:rsid w:val="00886FE9"/>
    <w:rsid w:val="008C4DE1"/>
    <w:rsid w:val="008E70C5"/>
    <w:rsid w:val="00904BC4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B5457"/>
    <w:rsid w:val="00C27313"/>
    <w:rsid w:val="00C9759F"/>
    <w:rsid w:val="00CB040F"/>
    <w:rsid w:val="00CF0912"/>
    <w:rsid w:val="00CF262F"/>
    <w:rsid w:val="00D2711B"/>
    <w:rsid w:val="00D54920"/>
    <w:rsid w:val="00D8461E"/>
    <w:rsid w:val="00D87787"/>
    <w:rsid w:val="00E22D1D"/>
    <w:rsid w:val="00F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OJ - Aleksandra</cp:lastModifiedBy>
  <cp:revision>22</cp:revision>
  <cp:lastPrinted>2019-01-30T11:44:00Z</cp:lastPrinted>
  <dcterms:created xsi:type="dcterms:W3CDTF">2018-12-03T14:48:00Z</dcterms:created>
  <dcterms:modified xsi:type="dcterms:W3CDTF">2020-06-08T07:23:00Z</dcterms:modified>
</cp:coreProperties>
</file>